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343B55">
        <w:rPr>
          <w:sz w:val="28"/>
          <w:szCs w:val="28"/>
        </w:rPr>
        <w:t>7</w:t>
      </w:r>
    </w:p>
    <w:p w:rsidR="00720165" w:rsidRDefault="00720165" w:rsidP="00720165">
      <w:pPr>
        <w:ind w:left="4536"/>
        <w:jc w:val="both"/>
        <w:rPr>
          <w:sz w:val="28"/>
          <w:szCs w:val="28"/>
        </w:rPr>
      </w:pPr>
      <w:r w:rsidRPr="00720165">
        <w:rPr>
          <w:sz w:val="28"/>
          <w:szCs w:val="28"/>
        </w:rPr>
        <w:t>к решению Смоленской районной Думы</w:t>
      </w:r>
      <w:r w:rsidR="00854952" w:rsidRPr="00854952">
        <w:rPr>
          <w:sz w:val="28"/>
          <w:szCs w:val="28"/>
        </w:rPr>
        <w:t xml:space="preserve"> </w:t>
      </w:r>
      <w:r w:rsidR="00854952">
        <w:rPr>
          <w:sz w:val="28"/>
          <w:szCs w:val="28"/>
        </w:rPr>
        <w:t>от 27 июня 2024 года № 59</w:t>
      </w:r>
      <w:bookmarkStart w:id="0" w:name="_GoBack"/>
      <w:bookmarkEnd w:id="0"/>
      <w:r w:rsidRPr="00720165">
        <w:rPr>
          <w:sz w:val="28"/>
          <w:szCs w:val="28"/>
        </w:rPr>
        <w:t xml:space="preserve"> 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720165" w:rsidRPr="00720165" w:rsidRDefault="00720165" w:rsidP="00720165">
      <w:pPr>
        <w:ind w:left="4536"/>
        <w:jc w:val="both"/>
        <w:rPr>
          <w:sz w:val="28"/>
          <w:szCs w:val="28"/>
        </w:rPr>
      </w:pPr>
    </w:p>
    <w:p w:rsidR="005C27E1" w:rsidRDefault="00FF421C" w:rsidP="005C27E1">
      <w:pPr>
        <w:pStyle w:val="Con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Прогнозируемые безвозмездные поступления в </w:t>
      </w:r>
      <w:r w:rsidR="005C27E1" w:rsidRPr="0060523D">
        <w:rPr>
          <w:rFonts w:ascii="Times New Roman" w:hAnsi="Times New Roman"/>
          <w:b/>
          <w:sz w:val="28"/>
          <w:szCs w:val="28"/>
        </w:rPr>
        <w:t>бюджет муниципального образования</w:t>
      </w:r>
      <w:r w:rsidR="005C27E1">
        <w:rPr>
          <w:rFonts w:ascii="Times New Roman" w:hAnsi="Times New Roman"/>
          <w:b/>
          <w:sz w:val="28"/>
          <w:szCs w:val="28"/>
        </w:rPr>
        <w:t xml:space="preserve"> «</w:t>
      </w:r>
      <w:r w:rsidR="005C27E1" w:rsidRPr="0060523D">
        <w:rPr>
          <w:rFonts w:ascii="Times New Roman" w:hAnsi="Times New Roman"/>
          <w:b/>
          <w:sz w:val="28"/>
          <w:szCs w:val="28"/>
        </w:rPr>
        <w:t>Смоленский район» Смоленской области, за исключением безвозмездных поступлений,</w:t>
      </w:r>
      <w:r w:rsidR="005C27E1">
        <w:rPr>
          <w:rFonts w:ascii="Times New Roman" w:hAnsi="Times New Roman"/>
          <w:b/>
          <w:sz w:val="28"/>
          <w:szCs w:val="28"/>
        </w:rPr>
        <w:t xml:space="preserve"> на 20</w:t>
      </w:r>
      <w:r w:rsidR="00567E1F">
        <w:rPr>
          <w:rFonts w:ascii="Times New Roman" w:hAnsi="Times New Roman"/>
          <w:b/>
          <w:sz w:val="28"/>
          <w:szCs w:val="28"/>
        </w:rPr>
        <w:t>2</w:t>
      </w:r>
      <w:r w:rsidR="00A967F7">
        <w:rPr>
          <w:rFonts w:ascii="Times New Roman" w:hAnsi="Times New Roman"/>
          <w:b/>
          <w:sz w:val="28"/>
          <w:szCs w:val="28"/>
        </w:rPr>
        <w:t>4</w:t>
      </w:r>
      <w:r w:rsidR="00567E1F">
        <w:rPr>
          <w:rFonts w:ascii="Times New Roman" w:hAnsi="Times New Roman"/>
          <w:b/>
          <w:sz w:val="28"/>
          <w:szCs w:val="28"/>
        </w:rPr>
        <w:t xml:space="preserve"> год и плановый период 202</w:t>
      </w:r>
      <w:r w:rsidR="00A967F7">
        <w:rPr>
          <w:rFonts w:ascii="Times New Roman" w:hAnsi="Times New Roman"/>
          <w:b/>
          <w:sz w:val="28"/>
          <w:szCs w:val="28"/>
        </w:rPr>
        <w:t>5</w:t>
      </w:r>
      <w:r w:rsidR="00567E1F">
        <w:rPr>
          <w:rFonts w:ascii="Times New Roman" w:hAnsi="Times New Roman"/>
          <w:b/>
          <w:sz w:val="28"/>
          <w:szCs w:val="28"/>
        </w:rPr>
        <w:t xml:space="preserve"> и 202</w:t>
      </w:r>
      <w:r w:rsidR="00A967F7">
        <w:rPr>
          <w:rFonts w:ascii="Times New Roman" w:hAnsi="Times New Roman"/>
          <w:b/>
          <w:sz w:val="28"/>
          <w:szCs w:val="28"/>
        </w:rPr>
        <w:t>6</w:t>
      </w:r>
      <w:r w:rsidR="005C27E1">
        <w:rPr>
          <w:rFonts w:ascii="Times New Roman" w:hAnsi="Times New Roman"/>
          <w:b/>
          <w:sz w:val="28"/>
          <w:szCs w:val="28"/>
        </w:rPr>
        <w:t xml:space="preserve"> годов</w:t>
      </w:r>
      <w:r w:rsidR="005C27E1" w:rsidRPr="0060523D">
        <w:rPr>
          <w:rFonts w:ascii="Times New Roman" w:hAnsi="Times New Roman"/>
          <w:b/>
          <w:sz w:val="28"/>
          <w:szCs w:val="28"/>
        </w:rPr>
        <w:t>»</w:t>
      </w:r>
    </w:p>
    <w:p w:rsidR="005C27E1" w:rsidRPr="00B70640" w:rsidRDefault="005C27E1" w:rsidP="005C27E1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268"/>
        <w:gridCol w:w="1701"/>
        <w:gridCol w:w="567"/>
        <w:gridCol w:w="425"/>
        <w:gridCol w:w="1134"/>
        <w:gridCol w:w="1134"/>
        <w:gridCol w:w="1134"/>
      </w:tblGrid>
      <w:tr w:rsidR="00CC54E0" w:rsidRPr="00513F5B" w:rsidTr="003316DB">
        <w:trPr>
          <w:trHeight w:val="20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C54E0" w:rsidRPr="00513F5B" w:rsidRDefault="00CC54E0" w:rsidP="00CC54E0">
            <w:pPr>
              <w:jc w:val="center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Наименование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C54E0" w:rsidRPr="00513F5B" w:rsidRDefault="00CC54E0" w:rsidP="00CC54E0">
            <w:pPr>
              <w:ind w:left="-108" w:right="-106"/>
              <w:jc w:val="center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Код дохода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C54E0" w:rsidRPr="00513F5B" w:rsidRDefault="00ED4009" w:rsidP="002505B7">
            <w:pPr>
              <w:ind w:left="-108" w:right="-106"/>
              <w:jc w:val="center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Сумма на 202</w:t>
            </w:r>
            <w:r w:rsidR="00B515D9">
              <w:rPr>
                <w:color w:val="000000"/>
                <w:sz w:val="23"/>
                <w:szCs w:val="23"/>
              </w:rPr>
              <w:t>4</w:t>
            </w:r>
            <w:r w:rsidR="00CC54E0" w:rsidRPr="00513F5B">
              <w:rPr>
                <w:color w:val="000000"/>
                <w:sz w:val="23"/>
                <w:szCs w:val="23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C54E0" w:rsidRPr="00513F5B" w:rsidRDefault="00ED4009" w:rsidP="002505B7">
            <w:pPr>
              <w:ind w:left="-108" w:right="-106"/>
              <w:jc w:val="center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Сумма на 202</w:t>
            </w:r>
            <w:r w:rsidR="00B515D9">
              <w:rPr>
                <w:color w:val="000000"/>
                <w:sz w:val="23"/>
                <w:szCs w:val="23"/>
              </w:rPr>
              <w:t>5</w:t>
            </w:r>
            <w:r w:rsidR="00CC54E0" w:rsidRPr="00513F5B">
              <w:rPr>
                <w:color w:val="000000"/>
                <w:sz w:val="23"/>
                <w:szCs w:val="23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C54E0" w:rsidRPr="00513F5B" w:rsidRDefault="00ED4009" w:rsidP="002505B7">
            <w:pPr>
              <w:ind w:left="-108" w:right="-106"/>
              <w:jc w:val="center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Сумма на 202</w:t>
            </w:r>
            <w:r w:rsidR="00B515D9">
              <w:rPr>
                <w:color w:val="000000"/>
                <w:sz w:val="23"/>
                <w:szCs w:val="23"/>
              </w:rPr>
              <w:t>6</w:t>
            </w:r>
            <w:r w:rsidR="00CC54E0" w:rsidRPr="00513F5B">
              <w:rPr>
                <w:color w:val="000000"/>
                <w:sz w:val="23"/>
                <w:szCs w:val="23"/>
              </w:rPr>
              <w:t xml:space="preserve"> год</w:t>
            </w:r>
          </w:p>
        </w:tc>
      </w:tr>
      <w:tr w:rsidR="000F4152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F4152" w:rsidRPr="00513F5B" w:rsidRDefault="000F4152" w:rsidP="00CC54E0">
            <w:pPr>
              <w:jc w:val="both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0F4152" w:rsidRPr="00513F5B" w:rsidRDefault="000F4152" w:rsidP="00CC54E0">
            <w:pPr>
              <w:ind w:left="-108" w:right="-106"/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2 00 00000 00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0F4152" w:rsidRPr="00513F5B" w:rsidRDefault="000F4152" w:rsidP="00CC54E0">
            <w:pPr>
              <w:ind w:left="-108" w:right="-106"/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F4152" w:rsidRPr="00513F5B" w:rsidRDefault="000F4152" w:rsidP="00CC54E0">
            <w:pPr>
              <w:ind w:left="-108" w:right="-106"/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F4152" w:rsidRPr="00FA1C7F" w:rsidRDefault="00AF4F1C" w:rsidP="00B00B22">
            <w:pPr>
              <w:ind w:left="-101" w:right="-106"/>
              <w:jc w:val="center"/>
              <w:rPr>
                <w:b/>
                <w:color w:val="000000"/>
                <w:sz w:val="23"/>
                <w:szCs w:val="23"/>
              </w:rPr>
            </w:pPr>
            <w:r w:rsidRPr="00AF4F1C">
              <w:rPr>
                <w:b/>
                <w:color w:val="000000"/>
                <w:sz w:val="23"/>
                <w:szCs w:val="23"/>
                <w:lang w:val="en-US"/>
              </w:rPr>
              <w:t>1 008 306</w:t>
            </w:r>
            <w:r w:rsidRPr="00AF4F1C">
              <w:rPr>
                <w:b/>
                <w:color w:val="000000"/>
                <w:sz w:val="23"/>
                <w:szCs w:val="23"/>
              </w:rPr>
              <w:t>,</w:t>
            </w:r>
            <w:r w:rsidR="00FA1C7F">
              <w:rPr>
                <w:b/>
                <w:color w:val="000000"/>
                <w:sz w:val="23"/>
                <w:szCs w:val="23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F4152" w:rsidRPr="00AF4F1C" w:rsidRDefault="00264F47" w:rsidP="000F4152">
            <w:pPr>
              <w:ind w:left="-101" w:right="-106"/>
              <w:jc w:val="center"/>
              <w:rPr>
                <w:b/>
                <w:color w:val="000000"/>
                <w:sz w:val="23"/>
                <w:szCs w:val="23"/>
              </w:rPr>
            </w:pPr>
            <w:r w:rsidRPr="00AF4F1C">
              <w:rPr>
                <w:b/>
                <w:color w:val="000000"/>
                <w:sz w:val="23"/>
                <w:szCs w:val="23"/>
              </w:rPr>
              <w:t>879 852,1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F4152" w:rsidRPr="00AF4F1C" w:rsidRDefault="00264F47" w:rsidP="000F4152">
            <w:pPr>
              <w:ind w:left="-101" w:right="-106"/>
              <w:jc w:val="center"/>
              <w:rPr>
                <w:b/>
                <w:color w:val="000000"/>
                <w:sz w:val="23"/>
                <w:szCs w:val="23"/>
              </w:rPr>
            </w:pPr>
            <w:r w:rsidRPr="00AF4F1C">
              <w:rPr>
                <w:b/>
                <w:color w:val="000000"/>
                <w:sz w:val="23"/>
                <w:szCs w:val="23"/>
              </w:rPr>
              <w:t>932 941,7</w:t>
            </w:r>
          </w:p>
        </w:tc>
      </w:tr>
      <w:tr w:rsidR="003869D8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869D8" w:rsidRPr="00513F5B" w:rsidRDefault="003869D8" w:rsidP="00CC54E0">
            <w:pPr>
              <w:jc w:val="both"/>
              <w:outlineLvl w:val="0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3869D8" w:rsidRPr="00513F5B" w:rsidRDefault="003869D8" w:rsidP="00CC54E0">
            <w:pPr>
              <w:ind w:left="-108" w:right="-106"/>
              <w:jc w:val="center"/>
              <w:outlineLvl w:val="0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2 02 00000 00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3869D8" w:rsidRPr="00513F5B" w:rsidRDefault="003869D8" w:rsidP="00CC54E0">
            <w:pPr>
              <w:ind w:left="-108" w:right="-106"/>
              <w:jc w:val="center"/>
              <w:outlineLvl w:val="0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869D8" w:rsidRPr="00513F5B" w:rsidRDefault="003869D8" w:rsidP="00CC54E0">
            <w:pPr>
              <w:ind w:left="-108" w:right="-106"/>
              <w:jc w:val="center"/>
              <w:outlineLvl w:val="0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869D8" w:rsidRPr="00FA1C7F" w:rsidRDefault="00AF4F1C" w:rsidP="00AD253F">
            <w:pPr>
              <w:ind w:left="-101" w:right="-106"/>
              <w:jc w:val="center"/>
              <w:rPr>
                <w:b/>
                <w:color w:val="000000"/>
                <w:sz w:val="24"/>
                <w:szCs w:val="24"/>
              </w:rPr>
            </w:pPr>
            <w:r w:rsidRPr="00AF4F1C">
              <w:rPr>
                <w:b/>
                <w:color w:val="000000"/>
                <w:sz w:val="23"/>
                <w:szCs w:val="23"/>
                <w:lang w:val="en-US"/>
              </w:rPr>
              <w:t>1 008 306</w:t>
            </w:r>
            <w:r w:rsidRPr="00AF4F1C">
              <w:rPr>
                <w:b/>
                <w:color w:val="000000"/>
                <w:sz w:val="23"/>
                <w:szCs w:val="23"/>
              </w:rPr>
              <w:t>,</w:t>
            </w:r>
            <w:r w:rsidR="00FA1C7F">
              <w:rPr>
                <w:b/>
                <w:color w:val="000000"/>
                <w:sz w:val="23"/>
                <w:szCs w:val="23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869D8" w:rsidRPr="000F4152" w:rsidRDefault="003869D8" w:rsidP="001E5D08">
            <w:pPr>
              <w:ind w:left="-101" w:right="-106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879 852,1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869D8" w:rsidRPr="000F4152" w:rsidRDefault="003869D8" w:rsidP="001E5D08">
            <w:pPr>
              <w:ind w:left="-101" w:right="-106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932 941,7</w:t>
            </w:r>
          </w:p>
        </w:tc>
      </w:tr>
      <w:tr w:rsidR="00280E99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0E99" w:rsidRPr="00513F5B" w:rsidRDefault="00280E99" w:rsidP="00CC54E0">
            <w:pPr>
              <w:jc w:val="both"/>
              <w:outlineLvl w:val="2"/>
              <w:rPr>
                <w:sz w:val="23"/>
                <w:szCs w:val="23"/>
              </w:rPr>
            </w:pPr>
            <w:r w:rsidRPr="00513F5B">
              <w:rPr>
                <w:b/>
                <w:bCs/>
                <w:sz w:val="23"/>
                <w:szCs w:val="23"/>
              </w:rPr>
              <w:t>Дотации</w:t>
            </w:r>
            <w:r w:rsidRPr="00513F5B">
              <w:rPr>
                <w:sz w:val="23"/>
                <w:szCs w:val="23"/>
              </w:rPr>
              <w:t xml:space="preserve">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80E99" w:rsidRPr="00513F5B" w:rsidRDefault="00280E99" w:rsidP="00F76BCD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2 02 10000 00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80E99" w:rsidRPr="00513F5B" w:rsidRDefault="00280E99" w:rsidP="00CC54E0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80E99" w:rsidRPr="00513F5B" w:rsidRDefault="00280E99" w:rsidP="00CC54E0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80E99" w:rsidRPr="003A4FCA" w:rsidRDefault="00A967F7" w:rsidP="002505B7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152 711,0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80E99" w:rsidRPr="003A4FCA" w:rsidRDefault="00A967F7" w:rsidP="002505B7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105 145,0</w:t>
            </w:r>
            <w:r w:rsidR="00280E99">
              <w:rPr>
                <w:color w:val="000000"/>
                <w:sz w:val="23"/>
                <w:szCs w:val="23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80E99" w:rsidRPr="003A4FCA" w:rsidRDefault="00A967F7" w:rsidP="002505B7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97 308,0</w:t>
            </w:r>
          </w:p>
        </w:tc>
      </w:tr>
      <w:tr w:rsidR="00A967F7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967F7" w:rsidRPr="00513F5B" w:rsidRDefault="00A967F7" w:rsidP="00CC54E0">
            <w:pPr>
              <w:jc w:val="both"/>
              <w:outlineLvl w:val="3"/>
              <w:rPr>
                <w:sz w:val="23"/>
                <w:szCs w:val="23"/>
              </w:rPr>
            </w:pPr>
            <w:r w:rsidRPr="00513F5B">
              <w:rPr>
                <w:sz w:val="23"/>
                <w:szCs w:val="23"/>
              </w:rPr>
              <w:t>Дотации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A967F7" w:rsidRPr="00513F5B" w:rsidRDefault="00A967F7" w:rsidP="00CC54E0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2 02 15001 00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A967F7" w:rsidRPr="00513F5B" w:rsidRDefault="00A967F7" w:rsidP="00CC54E0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967F7" w:rsidRPr="00513F5B" w:rsidRDefault="00A967F7" w:rsidP="00CC54E0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967F7" w:rsidRPr="003A4FCA" w:rsidRDefault="00A967F7" w:rsidP="000E09BA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152 711,0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967F7" w:rsidRPr="003A4FCA" w:rsidRDefault="00A967F7" w:rsidP="000E09BA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105 145,00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967F7" w:rsidRPr="003A4FCA" w:rsidRDefault="00A967F7" w:rsidP="000E09BA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97 308,0</w:t>
            </w:r>
          </w:p>
        </w:tc>
      </w:tr>
      <w:tr w:rsidR="00323472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23472" w:rsidRPr="00513F5B" w:rsidRDefault="00C9157F" w:rsidP="00CC54E0">
            <w:pPr>
              <w:jc w:val="both"/>
              <w:outlineLvl w:val="3"/>
              <w:rPr>
                <w:sz w:val="23"/>
                <w:szCs w:val="23"/>
              </w:rPr>
            </w:pPr>
            <w:r w:rsidRPr="00C9157F">
              <w:rPr>
                <w:sz w:val="23"/>
                <w:szCs w:val="23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323472" w:rsidRPr="00513F5B" w:rsidRDefault="00323472" w:rsidP="000E09BA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2 02 15002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323472" w:rsidRPr="00513F5B" w:rsidRDefault="00323472" w:rsidP="000E09BA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Pr="00513F5B" w:rsidRDefault="00323472" w:rsidP="000E09BA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Default="00A967F7" w:rsidP="000E09BA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Default="00323472" w:rsidP="000E09BA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Default="00323472" w:rsidP="000E09BA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0,0</w:t>
            </w:r>
          </w:p>
        </w:tc>
      </w:tr>
      <w:tr w:rsidR="00323472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23472" w:rsidRPr="0021430F" w:rsidRDefault="0021430F" w:rsidP="00513F5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21430F">
              <w:rPr>
                <w:b/>
                <w:color w:val="000000"/>
                <w:sz w:val="24"/>
                <w:szCs w:val="24"/>
              </w:rPr>
              <w:t>Субсидии</w:t>
            </w:r>
            <w:r w:rsidRPr="0021430F">
              <w:rPr>
                <w:color w:val="000000"/>
                <w:sz w:val="24"/>
                <w:szCs w:val="24"/>
              </w:rPr>
              <w:t xml:space="preserve"> бюджетам бюджетной системы Российской Федерации (межбюджетные субсидии)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323472" w:rsidRDefault="00323472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2 02 20000 00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323472" w:rsidRDefault="00323472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Default="00323472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Pr="003316DB" w:rsidRDefault="00686A0A" w:rsidP="004E098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152 460,7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Default="004E098E" w:rsidP="003869D8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60 883,</w:t>
            </w:r>
            <w:r w:rsidR="003869D8"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Pr="00264F47" w:rsidRDefault="004E098E" w:rsidP="00264F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95 828,8</w:t>
            </w:r>
          </w:p>
        </w:tc>
      </w:tr>
      <w:tr w:rsidR="00323472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23472" w:rsidRPr="00CF7FEA" w:rsidRDefault="003316DB" w:rsidP="003316DB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CF7FEA">
              <w:rPr>
                <w:rFonts w:eastAsiaTheme="minorHAnsi"/>
                <w:sz w:val="24"/>
                <w:szCs w:val="24"/>
                <w:lang w:eastAsia="en-US"/>
              </w:rPr>
              <w:t>Субсидии бюджетам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323472" w:rsidRPr="00513F5B" w:rsidRDefault="00323472" w:rsidP="003316DB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</w:t>
            </w:r>
            <w:r w:rsidR="003316DB">
              <w:rPr>
                <w:color w:val="000000"/>
                <w:sz w:val="23"/>
                <w:szCs w:val="23"/>
              </w:rPr>
              <w:t>098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323472" w:rsidRPr="00513F5B" w:rsidRDefault="00323472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Pr="00513F5B" w:rsidRDefault="00323472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Default="003316DB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1 603,4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Default="00323472" w:rsidP="002505B7">
            <w:pPr>
              <w:jc w:val="center"/>
            </w:pPr>
            <w:r w:rsidRPr="00D51FCD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Default="00323472" w:rsidP="002505B7">
            <w:pPr>
              <w:jc w:val="center"/>
            </w:pPr>
            <w:r w:rsidRPr="00D51FCD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CF7FEA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F7FEA" w:rsidRPr="00CF7FEA" w:rsidRDefault="00CF7FEA" w:rsidP="00CF7FE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F7FEA">
              <w:rPr>
                <w:rFonts w:eastAsiaTheme="minorHAnsi"/>
                <w:sz w:val="24"/>
                <w:szCs w:val="24"/>
                <w:lang w:eastAsia="en-US"/>
              </w:rPr>
              <w:t>Субсидии бюджетам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CF7FEA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25172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266209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513F5B" w:rsidRDefault="00CF7FEA" w:rsidP="00266209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720165" w:rsidP="00266209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8 347,9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66209">
            <w:pPr>
              <w:jc w:val="center"/>
            </w:pPr>
            <w:r w:rsidRPr="00D51FCD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66209">
            <w:pPr>
              <w:jc w:val="center"/>
            </w:pPr>
            <w:r w:rsidRPr="00D51FCD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CF7FEA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F7FEA" w:rsidRPr="00FF797D" w:rsidRDefault="00CF7FEA" w:rsidP="00106FC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FF797D">
              <w:rPr>
                <w:rFonts w:eastAsiaTheme="minorHAnsi"/>
                <w:sz w:val="24"/>
                <w:szCs w:val="24"/>
                <w:lang w:eastAsia="en-US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106FC9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25304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B1200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513F5B" w:rsidRDefault="00CF7FEA" w:rsidP="00B1200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27 734,8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27 815,1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27 567,5</w:t>
            </w:r>
          </w:p>
        </w:tc>
      </w:tr>
      <w:tr w:rsidR="00CF7FEA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F7FEA" w:rsidRPr="00A73E57" w:rsidRDefault="00CF7FEA" w:rsidP="00081E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D628AE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25467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513F5B" w:rsidRDefault="00CF7FEA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720165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1 500,0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505B7">
            <w:pPr>
              <w:jc w:val="center"/>
            </w:pPr>
            <w:r w:rsidRPr="00D51FCD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505B7">
            <w:pPr>
              <w:jc w:val="center"/>
            </w:pPr>
            <w:r w:rsidRPr="00D51FCD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CF7FEA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F7FEA" w:rsidRPr="00FF797D" w:rsidRDefault="00CF7FEA" w:rsidP="00106FC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73E57">
              <w:rPr>
                <w:rFonts w:eastAsiaTheme="minorHAnsi"/>
                <w:sz w:val="24"/>
                <w:szCs w:val="24"/>
                <w:lang w:eastAsia="en-US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A73E57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25497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B1200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513F5B" w:rsidRDefault="00CF7FEA" w:rsidP="00B1200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1 785,3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1 783,1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1 801,5</w:t>
            </w:r>
          </w:p>
        </w:tc>
      </w:tr>
      <w:tr w:rsidR="00CF7FEA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F7FEA" w:rsidRPr="00A73E57" w:rsidRDefault="00CF7FEA" w:rsidP="00081E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Субсидии бюджетам на поддержку отрасли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25519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513F5B" w:rsidRDefault="00CF7FEA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686A0A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238,8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266209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118,4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266209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118,4</w:t>
            </w:r>
          </w:p>
        </w:tc>
      </w:tr>
      <w:tr w:rsidR="00CF7FEA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F7FEA" w:rsidRPr="00A73E57" w:rsidRDefault="00CF7FEA" w:rsidP="002505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81E82">
              <w:rPr>
                <w:rFonts w:eastAsiaTheme="minorHAnsi"/>
                <w:sz w:val="24"/>
                <w:szCs w:val="24"/>
                <w:lang w:eastAsia="en-US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25576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513F5B" w:rsidRDefault="00CF7FEA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686A0A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2 400,0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505B7">
            <w:pPr>
              <w:jc w:val="center"/>
            </w:pPr>
            <w:r w:rsidRPr="00D51FCD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505B7">
            <w:pPr>
              <w:jc w:val="center"/>
            </w:pPr>
            <w:r w:rsidRPr="00D51FCD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CF7FEA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F7FEA" w:rsidRPr="00081E82" w:rsidRDefault="00CF7FEA" w:rsidP="00CF7FE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3316DB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25750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266209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513F5B" w:rsidRDefault="00CF7FEA" w:rsidP="00266209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505B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D51FCD" w:rsidRDefault="00CF7FEA" w:rsidP="002505B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D51FCD" w:rsidRDefault="00F547EB" w:rsidP="002505B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39 865,7</w:t>
            </w:r>
          </w:p>
        </w:tc>
      </w:tr>
      <w:tr w:rsidR="00CF7FEA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F7FEA" w:rsidRDefault="00CF7FEA" w:rsidP="00336C5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Субсидии бюджетам на </w:t>
            </w:r>
            <w:proofErr w:type="spellStart"/>
            <w:r>
              <w:rPr>
                <w:rFonts w:eastAsiaTheme="minorHAnsi"/>
                <w:sz w:val="24"/>
                <w:szCs w:val="24"/>
                <w:lang w:eastAsia="en-US"/>
              </w:rPr>
              <w:t>софинансирование</w:t>
            </w:r>
            <w:proofErr w:type="spellEnd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закупки и монтажа оборудования для создания "умных" спортивных площадок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266209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25753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266209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513F5B" w:rsidRDefault="00CF7FEA" w:rsidP="00266209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6620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D51FCD" w:rsidRDefault="00F20C2D" w:rsidP="0026620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15 000,0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D51FCD" w:rsidRDefault="00CF7FEA" w:rsidP="0026620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14 285,7</w:t>
            </w:r>
          </w:p>
        </w:tc>
      </w:tr>
      <w:tr w:rsidR="004E098E" w:rsidRPr="00513F5B" w:rsidTr="00686A0A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098E" w:rsidRPr="00081E82" w:rsidRDefault="004E098E" w:rsidP="00081E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81E82">
              <w:rPr>
                <w:rFonts w:eastAsiaTheme="minorHAnsi"/>
                <w:sz w:val="24"/>
                <w:szCs w:val="24"/>
                <w:lang w:eastAsia="en-US"/>
              </w:rPr>
              <w:t>Субсидии бюджетам за счет средств резервного фонда Президента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4E098E" w:rsidRPr="00513F5B" w:rsidRDefault="004E098E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29000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4E098E" w:rsidRPr="00513F5B" w:rsidRDefault="004E098E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E098E" w:rsidRPr="00513F5B" w:rsidRDefault="004E098E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6A0A" w:rsidRPr="00686A0A" w:rsidRDefault="00686A0A" w:rsidP="00686A0A">
            <w:pPr>
              <w:jc w:val="center"/>
              <w:rPr>
                <w:sz w:val="22"/>
                <w:szCs w:val="22"/>
              </w:rPr>
            </w:pPr>
            <w:r w:rsidRPr="00686A0A">
              <w:rPr>
                <w:sz w:val="22"/>
                <w:szCs w:val="22"/>
              </w:rPr>
              <w:t>108 850,5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E098E" w:rsidRDefault="004E098E" w:rsidP="001E5D08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16 167,3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E098E" w:rsidRDefault="00672F34" w:rsidP="001E5D08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12 190,0</w:t>
            </w:r>
          </w:p>
        </w:tc>
      </w:tr>
      <w:tr w:rsidR="00720165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0165" w:rsidRPr="00081E82" w:rsidRDefault="00720165" w:rsidP="00081E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81E82">
              <w:rPr>
                <w:rFonts w:eastAsiaTheme="minorHAnsi"/>
                <w:sz w:val="24"/>
                <w:szCs w:val="24"/>
                <w:lang w:eastAsia="en-US"/>
              </w:rPr>
              <w:t>Прочие субсидии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720165" w:rsidRPr="00513F5B" w:rsidRDefault="00720165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29999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720165" w:rsidRPr="00513F5B" w:rsidRDefault="00720165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720165" w:rsidRPr="00513F5B" w:rsidRDefault="00720165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720165" w:rsidRDefault="00686A0A" w:rsidP="00266209">
            <w:pPr>
              <w:jc w:val="center"/>
            </w:pPr>
            <w:r w:rsidRPr="00686A0A">
              <w:rPr>
                <w:sz w:val="22"/>
                <w:szCs w:val="22"/>
              </w:rPr>
              <w:t>108 850,5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720165" w:rsidRDefault="00264F47" w:rsidP="00266209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16 167,3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720165" w:rsidRDefault="00264F47" w:rsidP="00266209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14 285,7</w:t>
            </w:r>
          </w:p>
        </w:tc>
      </w:tr>
      <w:tr w:rsidR="00CF7FEA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F7FEA" w:rsidRPr="00513F5B" w:rsidRDefault="00CF7FEA" w:rsidP="00CC54E0">
            <w:pPr>
              <w:jc w:val="both"/>
              <w:outlineLvl w:val="1"/>
              <w:rPr>
                <w:sz w:val="23"/>
                <w:szCs w:val="23"/>
              </w:rPr>
            </w:pPr>
            <w:r w:rsidRPr="00513F5B">
              <w:rPr>
                <w:b/>
                <w:bCs/>
                <w:sz w:val="23"/>
                <w:szCs w:val="23"/>
              </w:rPr>
              <w:t>Субвенции</w:t>
            </w:r>
            <w:r w:rsidRPr="00513F5B">
              <w:rPr>
                <w:sz w:val="23"/>
                <w:szCs w:val="23"/>
              </w:rPr>
              <w:t xml:space="preserve">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CF7FEA" w:rsidRPr="00513F5B" w:rsidRDefault="00CF7FEA" w:rsidP="00CC54E0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2 02 30000 00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CF7FEA" w:rsidRPr="00513F5B" w:rsidRDefault="00CF7FEA" w:rsidP="00CC54E0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F7FEA" w:rsidRPr="00513F5B" w:rsidRDefault="00CF7FEA" w:rsidP="00CC54E0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E11840" w:rsidRDefault="00686A0A" w:rsidP="000F4152">
            <w:pPr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696 076,4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E11840" w:rsidRDefault="006433E6" w:rsidP="000F4152">
            <w:pPr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709 054,5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E11840" w:rsidRDefault="006433E6" w:rsidP="000F4152">
            <w:pPr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734 816,6</w:t>
            </w:r>
          </w:p>
        </w:tc>
      </w:tr>
      <w:tr w:rsidR="00CF7FEA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F7FEA" w:rsidRPr="00513F5B" w:rsidRDefault="00CF7FEA" w:rsidP="00CC54E0">
            <w:pPr>
              <w:jc w:val="both"/>
              <w:outlineLvl w:val="2"/>
              <w:rPr>
                <w:sz w:val="23"/>
                <w:szCs w:val="23"/>
              </w:rPr>
            </w:pPr>
            <w:r w:rsidRPr="00C351C2">
              <w:rPr>
                <w:sz w:val="23"/>
                <w:szCs w:val="23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CF7FEA" w:rsidRPr="00513F5B" w:rsidRDefault="00CF7FEA" w:rsidP="00CC54E0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2 02 30024 00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CF7FEA" w:rsidRPr="00513F5B" w:rsidRDefault="00CF7FEA" w:rsidP="00CC54E0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F7FEA" w:rsidRPr="00513F5B" w:rsidRDefault="00CF7FEA" w:rsidP="00CC54E0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E11840" w:rsidRDefault="00686A0A" w:rsidP="00C64854">
            <w:pPr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644 700,2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E11840" w:rsidRDefault="00720165" w:rsidP="000E09BA">
            <w:pPr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656 868,7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E11840" w:rsidRDefault="00720165" w:rsidP="000E09BA">
            <w:pPr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680 444,7</w:t>
            </w:r>
          </w:p>
        </w:tc>
      </w:tr>
      <w:tr w:rsidR="00F35119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119" w:rsidRPr="00C351C2" w:rsidRDefault="00F35119" w:rsidP="00CC54E0">
            <w:pPr>
              <w:jc w:val="both"/>
              <w:outlineLvl w:val="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35119" w:rsidRDefault="00F35119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2 02 35082 00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35119" w:rsidRDefault="00F35119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Default="00F35119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Default="00C64854" w:rsidP="00243201">
            <w:pPr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26 971,</w:t>
            </w:r>
            <w:r w:rsidR="00243201">
              <w:rPr>
                <w:sz w:val="23"/>
                <w:szCs w:val="23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Default="00F35119" w:rsidP="000E09BA">
            <w:pPr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27 780,5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Default="00F35119" w:rsidP="000E09BA">
            <w:pPr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</w:t>
            </w:r>
            <w:r w:rsidR="00F547EB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917,4</w:t>
            </w:r>
          </w:p>
        </w:tc>
      </w:tr>
      <w:tr w:rsidR="00F35119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35119" w:rsidRPr="00513F5B" w:rsidRDefault="00F35119" w:rsidP="00CC54E0">
            <w:pPr>
              <w:jc w:val="both"/>
              <w:outlineLvl w:val="3"/>
              <w:rPr>
                <w:sz w:val="23"/>
                <w:szCs w:val="23"/>
              </w:rPr>
            </w:pPr>
            <w:r w:rsidRPr="00C351C2">
              <w:rPr>
                <w:sz w:val="23"/>
                <w:szCs w:val="23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F35119" w:rsidRPr="00513F5B" w:rsidRDefault="00F35119" w:rsidP="00C351C2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2 02 35120 0</w:t>
            </w:r>
            <w:r>
              <w:rPr>
                <w:color w:val="000000"/>
                <w:sz w:val="23"/>
                <w:szCs w:val="23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F35119" w:rsidRPr="00513F5B" w:rsidRDefault="00F35119" w:rsidP="00CC54E0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35119" w:rsidRPr="00513F5B" w:rsidRDefault="00F35119" w:rsidP="00CC54E0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0F4152" w:rsidRDefault="00F35119" w:rsidP="002505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0F4152" w:rsidRDefault="00F35119" w:rsidP="002505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0F4152" w:rsidRDefault="00F35119" w:rsidP="002505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52,9</w:t>
            </w:r>
          </w:p>
        </w:tc>
      </w:tr>
      <w:tr w:rsidR="00F35119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119" w:rsidRPr="007304FE" w:rsidRDefault="00F35119" w:rsidP="00B12002">
            <w:pPr>
              <w:jc w:val="both"/>
              <w:outlineLvl w:val="3"/>
              <w:rPr>
                <w:sz w:val="24"/>
                <w:szCs w:val="24"/>
              </w:rPr>
            </w:pPr>
            <w:r w:rsidRPr="007304FE">
              <w:rPr>
                <w:rFonts w:eastAsiaTheme="minorHAnsi"/>
                <w:sz w:val="24"/>
                <w:szCs w:val="24"/>
                <w:lang w:eastAsia="en-US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35119" w:rsidRPr="00513F5B" w:rsidRDefault="00F35119" w:rsidP="007304FE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2 02 35930 0</w:t>
            </w:r>
            <w:r>
              <w:rPr>
                <w:color w:val="000000"/>
                <w:sz w:val="23"/>
                <w:szCs w:val="23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35119" w:rsidRPr="00513F5B" w:rsidRDefault="00F35119" w:rsidP="00B12002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513F5B" w:rsidRDefault="00F35119" w:rsidP="00B12002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0F4152" w:rsidRDefault="00F35119" w:rsidP="000E09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0F4152" w:rsidRDefault="00F35119" w:rsidP="000E09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0F4152" w:rsidRDefault="00F35119" w:rsidP="000E09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1 746,8</w:t>
            </w:r>
          </w:p>
        </w:tc>
      </w:tr>
      <w:tr w:rsidR="00F35119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119" w:rsidRPr="007304FE" w:rsidRDefault="00F35119" w:rsidP="00C351C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35119" w:rsidRDefault="00F35119" w:rsidP="007304F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2 02 35303 00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35119" w:rsidRDefault="00F35119" w:rsidP="00B12002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Default="00F35119" w:rsidP="00B12002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0F4152" w:rsidRDefault="00F35119" w:rsidP="000E09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22 654,8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0F4152" w:rsidRDefault="00F35119" w:rsidP="000E09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22 654,8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0F4152" w:rsidRDefault="00F35119" w:rsidP="000E09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22 654,8</w:t>
            </w:r>
          </w:p>
        </w:tc>
      </w:tr>
      <w:tr w:rsidR="00F35119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119" w:rsidRPr="00B12002" w:rsidRDefault="00F35119" w:rsidP="00576F28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B12002">
              <w:rPr>
                <w:rFonts w:eastAsiaTheme="minorHAnsi"/>
                <w:b/>
                <w:sz w:val="24"/>
                <w:szCs w:val="24"/>
                <w:lang w:eastAsia="en-US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35119" w:rsidRPr="00104FBC" w:rsidRDefault="00F35119" w:rsidP="00576F28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>2 02 40000 00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35119" w:rsidRPr="00104FBC" w:rsidRDefault="00F35119" w:rsidP="00B1200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104FBC" w:rsidRDefault="00F35119" w:rsidP="00B1200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Default="00686A0A" w:rsidP="00BC6D53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7 058,5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Default="00F35119" w:rsidP="009F1962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4 768,7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3A4FCA" w:rsidRDefault="00F35119" w:rsidP="00BC6D53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4 988,3</w:t>
            </w:r>
          </w:p>
        </w:tc>
      </w:tr>
      <w:tr w:rsidR="00F3511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35119" w:rsidRPr="007304FE" w:rsidRDefault="00F35119" w:rsidP="00576F2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304FE">
              <w:rPr>
                <w:rFonts w:eastAsiaTheme="minorHAnsi"/>
                <w:sz w:val="24"/>
                <w:szCs w:val="24"/>
                <w:lang w:eastAsia="en-US"/>
              </w:rPr>
              <w:t xml:space="preserve">Межбюджетные трансферты, передаваемые бюджетам муниципальных образований на осуществление части полномочий по </w:t>
            </w:r>
            <w:r w:rsidRPr="007304FE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35119" w:rsidRDefault="00F35119" w:rsidP="00D628A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2 02 40014 00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35119" w:rsidRDefault="00F35119" w:rsidP="00D628A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Default="00F35119" w:rsidP="00D628A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B00B22" w:rsidP="000F4152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673,8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323AAF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23AAF" w:rsidRPr="007304FE" w:rsidRDefault="00323AAF" w:rsidP="00576F2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23AAF" w:rsidRDefault="00323AAF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2 02 45179 00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23AAF" w:rsidRDefault="00323AAF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323AAF" w:rsidRDefault="00323AAF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323AAF" w:rsidRDefault="00323AAF" w:rsidP="0036396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4 768,7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323AAF" w:rsidRDefault="00323AAF" w:rsidP="0036396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4 768,7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323AAF" w:rsidRPr="003A4FCA" w:rsidRDefault="00323AAF" w:rsidP="0036396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4 988,3</w:t>
            </w:r>
          </w:p>
        </w:tc>
      </w:tr>
      <w:tr w:rsidR="00F35119" w:rsidTr="003316DB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35119" w:rsidRPr="007304FE" w:rsidRDefault="00F35119" w:rsidP="00576F2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Прочие межбюджетные трансферты, передаваемые бюджетам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35119" w:rsidRDefault="00F35119" w:rsidP="00D628A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2 02 49999 00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35119" w:rsidRDefault="00F35119" w:rsidP="00D628A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Default="00F35119" w:rsidP="00D628A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686A0A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1 616,0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F35119" w:rsidTr="003316DB">
        <w:trPr>
          <w:trHeight w:val="2248"/>
        </w:trPr>
        <w:tc>
          <w:tcPr>
            <w:tcW w:w="4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35119" w:rsidRPr="00C47276" w:rsidRDefault="00F35119" w:rsidP="005102F2">
            <w:pPr>
              <w:jc w:val="both"/>
              <w:outlineLvl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C47276">
              <w:rPr>
                <w:b/>
                <w:bCs/>
                <w:color w:val="000000"/>
                <w:sz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35119" w:rsidRPr="00104FBC" w:rsidRDefault="00F35119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 xml:space="preserve">2 </w:t>
            </w:r>
            <w:r>
              <w:rPr>
                <w:color w:val="000000"/>
                <w:sz w:val="24"/>
                <w:szCs w:val="24"/>
              </w:rPr>
              <w:t>18</w:t>
            </w:r>
            <w:r w:rsidRPr="00104FB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</w:t>
            </w:r>
            <w:r w:rsidRPr="00104FBC">
              <w:rPr>
                <w:color w:val="000000"/>
                <w:sz w:val="24"/>
                <w:szCs w:val="24"/>
              </w:rPr>
              <w:t>0000 00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35119" w:rsidRPr="00104FBC" w:rsidRDefault="00F35119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104FBC" w:rsidRDefault="00F35119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  <w:r w:rsidRPr="00104FB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F35119" w:rsidTr="003316DB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35119" w:rsidRPr="005102F2" w:rsidRDefault="00F35119" w:rsidP="005A2CF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Доходы бюджетов муниципальных районов от возврата организациями остатков субсидий прошлых лет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35119" w:rsidRPr="00104FBC" w:rsidRDefault="00F35119" w:rsidP="005A2CF3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 xml:space="preserve">2 </w:t>
            </w:r>
            <w:r>
              <w:rPr>
                <w:color w:val="000000"/>
                <w:sz w:val="24"/>
                <w:szCs w:val="24"/>
              </w:rPr>
              <w:t>18</w:t>
            </w:r>
            <w:r w:rsidRPr="00104FB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05</w:t>
            </w:r>
            <w:r w:rsidRPr="00104FBC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  <w:r w:rsidRPr="00104FBC">
              <w:rPr>
                <w:color w:val="000000"/>
                <w:sz w:val="24"/>
                <w:szCs w:val="24"/>
              </w:rPr>
              <w:t>0 0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35119" w:rsidRPr="00104FBC" w:rsidRDefault="00F35119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104FBC" w:rsidRDefault="00F35119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F35119" w:rsidTr="003316DB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35119" w:rsidRPr="00C47276" w:rsidRDefault="00F35119" w:rsidP="005102F2">
            <w:pPr>
              <w:jc w:val="both"/>
              <w:outlineLvl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C47276">
              <w:rPr>
                <w:b/>
                <w:bCs/>
                <w:color w:val="000000"/>
                <w:sz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35119" w:rsidRPr="00104FBC" w:rsidRDefault="00F35119" w:rsidP="003833FC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 xml:space="preserve">2 </w:t>
            </w:r>
            <w:r>
              <w:rPr>
                <w:color w:val="000000"/>
                <w:sz w:val="24"/>
                <w:szCs w:val="24"/>
              </w:rPr>
              <w:t>19</w:t>
            </w:r>
            <w:r w:rsidRPr="00104FB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</w:t>
            </w:r>
            <w:r w:rsidRPr="00104FBC">
              <w:rPr>
                <w:color w:val="000000"/>
                <w:sz w:val="24"/>
                <w:szCs w:val="24"/>
              </w:rPr>
              <w:t>0000 00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35119" w:rsidRPr="00104FBC" w:rsidRDefault="00F35119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104FBC" w:rsidRDefault="00F35119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  <w:r w:rsidRPr="00104FB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F35119" w:rsidTr="003316DB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35119" w:rsidRDefault="00F35119" w:rsidP="005102F2">
            <w:pPr>
              <w:jc w:val="both"/>
              <w:outlineLvl w:val="2"/>
              <w:rPr>
                <w:rFonts w:eastAsiaTheme="minorHAnsi"/>
                <w:sz w:val="24"/>
                <w:szCs w:val="24"/>
                <w:lang w:eastAsia="en-US"/>
              </w:rPr>
            </w:pPr>
            <w:r w:rsidRPr="005102F2">
              <w:rPr>
                <w:bCs/>
                <w:color w:val="000000"/>
                <w:sz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</w:tcPr>
          <w:p w:rsidR="00F35119" w:rsidRPr="00104FBC" w:rsidRDefault="00F35119" w:rsidP="003833FC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 xml:space="preserve">2 </w:t>
            </w:r>
            <w:r>
              <w:rPr>
                <w:color w:val="000000"/>
                <w:sz w:val="24"/>
                <w:szCs w:val="24"/>
              </w:rPr>
              <w:t>19</w:t>
            </w:r>
            <w:r w:rsidRPr="00104FB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6</w:t>
            </w:r>
            <w:r w:rsidRPr="00104FBC">
              <w:rPr>
                <w:color w:val="000000"/>
                <w:sz w:val="24"/>
                <w:szCs w:val="24"/>
              </w:rPr>
              <w:t>00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104FBC">
              <w:rPr>
                <w:color w:val="000000"/>
                <w:sz w:val="24"/>
                <w:szCs w:val="24"/>
              </w:rPr>
              <w:t>0 0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</w:tcPr>
          <w:p w:rsidR="00F35119" w:rsidRPr="00104FBC" w:rsidRDefault="00F35119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F35119" w:rsidRPr="00104FBC" w:rsidRDefault="00F35119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</w:tbl>
    <w:p w:rsidR="0070352F" w:rsidRPr="00C30938" w:rsidRDefault="0070352F" w:rsidP="00034D58">
      <w:pPr>
        <w:jc w:val="center"/>
      </w:pPr>
    </w:p>
    <w:sectPr w:rsidR="0070352F" w:rsidRPr="00C30938" w:rsidSect="002505B7">
      <w:pgSz w:w="11906" w:h="16838"/>
      <w:pgMar w:top="709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056443"/>
    <w:rsid w:val="00081E82"/>
    <w:rsid w:val="000E09BA"/>
    <w:rsid w:val="000E2BA1"/>
    <w:rsid w:val="000F4152"/>
    <w:rsid w:val="00104FBC"/>
    <w:rsid w:val="00106FC9"/>
    <w:rsid w:val="00133B14"/>
    <w:rsid w:val="0021430F"/>
    <w:rsid w:val="00243201"/>
    <w:rsid w:val="0024579B"/>
    <w:rsid w:val="002505B7"/>
    <w:rsid w:val="002629FF"/>
    <w:rsid w:val="00264F47"/>
    <w:rsid w:val="00266209"/>
    <w:rsid w:val="00280566"/>
    <w:rsid w:val="00280E99"/>
    <w:rsid w:val="002A0631"/>
    <w:rsid w:val="002B16FF"/>
    <w:rsid w:val="002D6CF6"/>
    <w:rsid w:val="0031046B"/>
    <w:rsid w:val="00323472"/>
    <w:rsid w:val="00323AAF"/>
    <w:rsid w:val="0032712F"/>
    <w:rsid w:val="003316DB"/>
    <w:rsid w:val="0033682C"/>
    <w:rsid w:val="00336C54"/>
    <w:rsid w:val="00343B55"/>
    <w:rsid w:val="003833FC"/>
    <w:rsid w:val="003869D8"/>
    <w:rsid w:val="003A4FCA"/>
    <w:rsid w:val="003C2CFA"/>
    <w:rsid w:val="004130B9"/>
    <w:rsid w:val="00464219"/>
    <w:rsid w:val="004A0DAB"/>
    <w:rsid w:val="004E098E"/>
    <w:rsid w:val="00501939"/>
    <w:rsid w:val="005102F2"/>
    <w:rsid w:val="00513F5B"/>
    <w:rsid w:val="00525C91"/>
    <w:rsid w:val="00567E1F"/>
    <w:rsid w:val="005764BA"/>
    <w:rsid w:val="00576F28"/>
    <w:rsid w:val="005A2CF3"/>
    <w:rsid w:val="005C27E1"/>
    <w:rsid w:val="006113C0"/>
    <w:rsid w:val="00623DBC"/>
    <w:rsid w:val="00626F91"/>
    <w:rsid w:val="006429ED"/>
    <w:rsid w:val="006433E6"/>
    <w:rsid w:val="00672F34"/>
    <w:rsid w:val="00686A0A"/>
    <w:rsid w:val="006B51FF"/>
    <w:rsid w:val="006C121B"/>
    <w:rsid w:val="0070352F"/>
    <w:rsid w:val="00720165"/>
    <w:rsid w:val="007304FE"/>
    <w:rsid w:val="00743852"/>
    <w:rsid w:val="00770543"/>
    <w:rsid w:val="007E40AB"/>
    <w:rsid w:val="0084766D"/>
    <w:rsid w:val="00854952"/>
    <w:rsid w:val="008730CA"/>
    <w:rsid w:val="008A0CA5"/>
    <w:rsid w:val="00906A19"/>
    <w:rsid w:val="00982E25"/>
    <w:rsid w:val="009E4844"/>
    <w:rsid w:val="009F1962"/>
    <w:rsid w:val="00A2415E"/>
    <w:rsid w:val="00A36CC2"/>
    <w:rsid w:val="00A73E57"/>
    <w:rsid w:val="00A967F7"/>
    <w:rsid w:val="00AD5CD7"/>
    <w:rsid w:val="00AF4F1C"/>
    <w:rsid w:val="00B00AE8"/>
    <w:rsid w:val="00B00B22"/>
    <w:rsid w:val="00B12002"/>
    <w:rsid w:val="00B515D9"/>
    <w:rsid w:val="00B6223B"/>
    <w:rsid w:val="00BC6D53"/>
    <w:rsid w:val="00BE15A5"/>
    <w:rsid w:val="00BE19AF"/>
    <w:rsid w:val="00BF229E"/>
    <w:rsid w:val="00C25134"/>
    <w:rsid w:val="00C261C0"/>
    <w:rsid w:val="00C30938"/>
    <w:rsid w:val="00C351C2"/>
    <w:rsid w:val="00C375BC"/>
    <w:rsid w:val="00C47276"/>
    <w:rsid w:val="00C64854"/>
    <w:rsid w:val="00C81F88"/>
    <w:rsid w:val="00C9157F"/>
    <w:rsid w:val="00CC54E0"/>
    <w:rsid w:val="00CE11F1"/>
    <w:rsid w:val="00CF1FD3"/>
    <w:rsid w:val="00CF7FEA"/>
    <w:rsid w:val="00D40EED"/>
    <w:rsid w:val="00D41A33"/>
    <w:rsid w:val="00D60903"/>
    <w:rsid w:val="00D628AE"/>
    <w:rsid w:val="00D7510C"/>
    <w:rsid w:val="00D76144"/>
    <w:rsid w:val="00D80537"/>
    <w:rsid w:val="00D832F8"/>
    <w:rsid w:val="00DD32D9"/>
    <w:rsid w:val="00DE7DE1"/>
    <w:rsid w:val="00E11840"/>
    <w:rsid w:val="00E60593"/>
    <w:rsid w:val="00E911E3"/>
    <w:rsid w:val="00ED4009"/>
    <w:rsid w:val="00F20C2D"/>
    <w:rsid w:val="00F35119"/>
    <w:rsid w:val="00F547EB"/>
    <w:rsid w:val="00F67D1F"/>
    <w:rsid w:val="00F76BCD"/>
    <w:rsid w:val="00FA1C7F"/>
    <w:rsid w:val="00FE6D3F"/>
    <w:rsid w:val="00FF421C"/>
    <w:rsid w:val="00FF7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C6D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6D5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C6D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6D5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1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B2F943-F593-44B1-B5EC-CD7259E3E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3</Pages>
  <Words>826</Words>
  <Characters>4713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48</cp:revision>
  <cp:lastPrinted>2024-04-12T12:17:00Z</cp:lastPrinted>
  <dcterms:created xsi:type="dcterms:W3CDTF">2021-12-08T07:10:00Z</dcterms:created>
  <dcterms:modified xsi:type="dcterms:W3CDTF">2024-06-25T12:18:00Z</dcterms:modified>
</cp:coreProperties>
</file>